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Количественные данные 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по результатам проведения школьного </w:t>
      </w:r>
      <w:proofErr w:type="gramStart"/>
      <w:r>
        <w:rPr>
          <w:color w:val="000000"/>
        </w:rPr>
        <w:t>этапа  всероссийской</w:t>
      </w:r>
      <w:proofErr w:type="gramEnd"/>
      <w:r>
        <w:rPr>
          <w:color w:val="000000"/>
        </w:rPr>
        <w:t xml:space="preserve"> / республиканской олимпиады школьников 2023-2024 учебного года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МБОУ «</w:t>
      </w:r>
      <w:proofErr w:type="spellStart"/>
      <w:r>
        <w:rPr>
          <w:color w:val="000000"/>
        </w:rPr>
        <w:t>Новоубеевская</w:t>
      </w:r>
      <w:proofErr w:type="spellEnd"/>
      <w:r>
        <w:rPr>
          <w:color w:val="000000"/>
        </w:rPr>
        <w:t xml:space="preserve"> ООШ»</w:t>
      </w:r>
    </w:p>
    <w:p w:rsidR="00A7111D" w:rsidRDefault="004922AB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по предмету родной(чувашский) язык и литература</w:t>
      </w:r>
    </w:p>
    <w:p w:rsidR="00A7111D" w:rsidRDefault="00A7111D" w:rsidP="00A7111D">
      <w:pPr>
        <w:pStyle w:val="1"/>
        <w:numPr>
          <w:ilvl w:val="0"/>
          <w:numId w:val="1"/>
        </w:numPr>
        <w:shd w:val="clear" w:color="auto" w:fill="auto"/>
        <w:tabs>
          <w:tab w:val="left" w:pos="957"/>
        </w:tabs>
        <w:spacing w:line="317" w:lineRule="exact"/>
        <w:ind w:right="60"/>
        <w:rPr>
          <w:color w:val="000000"/>
        </w:rPr>
      </w:pPr>
      <w:r>
        <w:rPr>
          <w:color w:val="000000"/>
        </w:rPr>
        <w:t>Сроки проведения: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color w:val="000000"/>
        </w:rPr>
      </w:pPr>
      <w:r>
        <w:rPr>
          <w:color w:val="000000"/>
        </w:rPr>
        <w:t>школьный этап</w:t>
      </w:r>
      <w:r w:rsidR="004922AB">
        <w:rPr>
          <w:color w:val="000000"/>
        </w:rPr>
        <w:t xml:space="preserve"> 26.09.2023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 xml:space="preserve">    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A7111D" w:rsidTr="00A7111D">
        <w:trPr>
          <w:trHeight w:val="588"/>
        </w:trPr>
        <w:tc>
          <w:tcPr>
            <w:tcW w:w="6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№</w:t>
            </w:r>
          </w:p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п/п</w:t>
            </w:r>
          </w:p>
        </w:tc>
        <w:tc>
          <w:tcPr>
            <w:tcW w:w="1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обучающихся, участвовавших в двух и более олимпиадах(заполняется только после всех всероссийских и республиканских олимпиад)</w:t>
            </w:r>
          </w:p>
        </w:tc>
      </w:tr>
      <w:tr w:rsidR="00A7111D" w:rsidTr="00A7111D">
        <w:trPr>
          <w:cantSplit/>
          <w:trHeight w:val="1248"/>
        </w:trPr>
        <w:tc>
          <w:tcPr>
            <w:tcW w:w="6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rPr>
                <w:color w:val="000000"/>
                <w:sz w:val="20"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rPr>
                <w:color w:val="000000"/>
                <w:sz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4922AB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4922AB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4922AB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4922AB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4922AB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4922AB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4922AB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4922AB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10-е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11-е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ИТОГО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14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</w:tbl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Default="0063564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 xml:space="preserve">Учитель </w:t>
      </w:r>
      <w:proofErr w:type="spellStart"/>
      <w:r>
        <w:rPr>
          <w:color w:val="000000"/>
        </w:rPr>
        <w:t>Ярухина</w:t>
      </w:r>
      <w:proofErr w:type="spellEnd"/>
      <w:r>
        <w:rPr>
          <w:color w:val="000000"/>
        </w:rPr>
        <w:t xml:space="preserve"> Л.А. </w:t>
      </w:r>
      <w:r w:rsidR="00A7111D">
        <w:rPr>
          <w:color w:val="000000"/>
        </w:rPr>
        <w:t>(Ф.И.О.)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 xml:space="preserve">                    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lastRenderedPageBreak/>
        <w:t>ПРОТОКОЛ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олимпиады по </w:t>
      </w:r>
      <w:r w:rsidR="004922AB">
        <w:rPr>
          <w:color w:val="000000"/>
        </w:rPr>
        <w:t>родному (чувашскому)языку и литературе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tbl>
      <w:tblPr>
        <w:tblStyle w:val="a5"/>
        <w:tblW w:w="8180" w:type="dxa"/>
        <w:tblLook w:val="04A0" w:firstRow="1" w:lastRow="0" w:firstColumn="1" w:lastColumn="0" w:noHBand="0" w:noVBand="1"/>
      </w:tblPr>
      <w:tblGrid>
        <w:gridCol w:w="558"/>
        <w:gridCol w:w="2355"/>
        <w:gridCol w:w="1854"/>
        <w:gridCol w:w="1637"/>
        <w:gridCol w:w="1776"/>
      </w:tblGrid>
      <w:tr w:rsidR="0001599E" w:rsidRPr="00D41FA1" w:rsidTr="0001599E">
        <w:tc>
          <w:tcPr>
            <w:tcW w:w="558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№</w:t>
            </w:r>
          </w:p>
        </w:tc>
        <w:tc>
          <w:tcPr>
            <w:tcW w:w="2355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ФИО</w:t>
            </w:r>
          </w:p>
        </w:tc>
        <w:tc>
          <w:tcPr>
            <w:tcW w:w="1854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Максимальный балл</w:t>
            </w:r>
          </w:p>
        </w:tc>
        <w:tc>
          <w:tcPr>
            <w:tcW w:w="1637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Набранный балл</w:t>
            </w:r>
          </w:p>
        </w:tc>
        <w:tc>
          <w:tcPr>
            <w:tcW w:w="1776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Статус</w:t>
            </w:r>
          </w:p>
        </w:tc>
      </w:tr>
      <w:tr w:rsidR="0001599E" w:rsidRPr="00D41FA1" w:rsidTr="0001599E">
        <w:tc>
          <w:tcPr>
            <w:tcW w:w="558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55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Гаврилов Андрей Дмитриевич</w:t>
            </w:r>
          </w:p>
        </w:tc>
        <w:tc>
          <w:tcPr>
            <w:tcW w:w="1854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776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01599E" w:rsidRPr="00D41FA1" w:rsidTr="0001599E">
        <w:tc>
          <w:tcPr>
            <w:tcW w:w="558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355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Долгов Илья Вячеславович</w:t>
            </w:r>
          </w:p>
        </w:tc>
        <w:tc>
          <w:tcPr>
            <w:tcW w:w="1854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776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участнику</w:t>
            </w:r>
          </w:p>
        </w:tc>
      </w:tr>
      <w:tr w:rsidR="0001599E" w:rsidRPr="00D41FA1" w:rsidTr="0001599E">
        <w:tc>
          <w:tcPr>
            <w:tcW w:w="558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355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Еремеев Артур Николаевич</w:t>
            </w:r>
          </w:p>
        </w:tc>
        <w:tc>
          <w:tcPr>
            <w:tcW w:w="1854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776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01599E" w:rsidRPr="00D41FA1" w:rsidTr="0001599E">
        <w:tc>
          <w:tcPr>
            <w:tcW w:w="558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355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Маркова Диана Алексеевна</w:t>
            </w:r>
          </w:p>
        </w:tc>
        <w:tc>
          <w:tcPr>
            <w:tcW w:w="1854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1776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участнику</w:t>
            </w:r>
          </w:p>
        </w:tc>
      </w:tr>
      <w:tr w:rsidR="0001599E" w:rsidRPr="00D41FA1" w:rsidTr="0001599E">
        <w:tc>
          <w:tcPr>
            <w:tcW w:w="558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355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Матвеев Глеб Владимирович</w:t>
            </w:r>
          </w:p>
        </w:tc>
        <w:tc>
          <w:tcPr>
            <w:tcW w:w="1854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776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01599E" w:rsidRPr="00D41FA1" w:rsidTr="0001599E">
        <w:tc>
          <w:tcPr>
            <w:tcW w:w="558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2355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 xml:space="preserve">Прокопьева Милена </w:t>
            </w:r>
            <w:proofErr w:type="spellStart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Артаковна</w:t>
            </w:r>
            <w:proofErr w:type="spellEnd"/>
          </w:p>
        </w:tc>
        <w:tc>
          <w:tcPr>
            <w:tcW w:w="1854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1776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01599E" w:rsidRPr="00D41FA1" w:rsidTr="0001599E">
        <w:tc>
          <w:tcPr>
            <w:tcW w:w="558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355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Трофимов Антон Николаевич</w:t>
            </w:r>
          </w:p>
        </w:tc>
        <w:tc>
          <w:tcPr>
            <w:tcW w:w="1854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776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участнику</w:t>
            </w:r>
          </w:p>
        </w:tc>
      </w:tr>
      <w:tr w:rsidR="0001599E" w:rsidRPr="00D41FA1" w:rsidTr="0001599E">
        <w:tc>
          <w:tcPr>
            <w:tcW w:w="558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355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Юманов</w:t>
            </w:r>
            <w:proofErr w:type="spellEnd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 xml:space="preserve"> Виталий Михайлович</w:t>
            </w:r>
          </w:p>
        </w:tc>
        <w:tc>
          <w:tcPr>
            <w:tcW w:w="1854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1776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01599E" w:rsidRPr="00D41FA1" w:rsidTr="0001599E">
        <w:tc>
          <w:tcPr>
            <w:tcW w:w="558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2355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Максимова Софья Александровна</w:t>
            </w:r>
          </w:p>
        </w:tc>
        <w:tc>
          <w:tcPr>
            <w:tcW w:w="1854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776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01599E" w:rsidRPr="00D41FA1" w:rsidTr="0001599E">
        <w:tc>
          <w:tcPr>
            <w:tcW w:w="558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355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Саймуллова</w:t>
            </w:r>
            <w:proofErr w:type="spellEnd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 xml:space="preserve"> Милена Николаевна</w:t>
            </w:r>
          </w:p>
        </w:tc>
        <w:tc>
          <w:tcPr>
            <w:tcW w:w="1854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776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01599E" w:rsidRPr="00D41FA1" w:rsidTr="0001599E">
        <w:tc>
          <w:tcPr>
            <w:tcW w:w="558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2355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Макарова Анастасия Сергеевна</w:t>
            </w:r>
          </w:p>
        </w:tc>
        <w:tc>
          <w:tcPr>
            <w:tcW w:w="1854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1776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обедитель</w:t>
            </w:r>
          </w:p>
        </w:tc>
      </w:tr>
      <w:tr w:rsidR="0001599E" w:rsidRPr="00D41FA1" w:rsidTr="0001599E">
        <w:tc>
          <w:tcPr>
            <w:tcW w:w="558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2355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Сердцев</w:t>
            </w:r>
            <w:proofErr w:type="spellEnd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 xml:space="preserve"> Андрей Иванович</w:t>
            </w:r>
          </w:p>
        </w:tc>
        <w:tc>
          <w:tcPr>
            <w:tcW w:w="1854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776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01599E" w:rsidRPr="00D41FA1" w:rsidTr="0001599E">
        <w:tc>
          <w:tcPr>
            <w:tcW w:w="558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2355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Тарасова Василина Вениаминовна</w:t>
            </w:r>
          </w:p>
        </w:tc>
        <w:tc>
          <w:tcPr>
            <w:tcW w:w="1854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776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01599E" w:rsidRPr="00D41FA1" w:rsidTr="0001599E">
        <w:tc>
          <w:tcPr>
            <w:tcW w:w="558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2355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Юманов</w:t>
            </w:r>
            <w:proofErr w:type="spellEnd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 xml:space="preserve"> Станислав Михайлович</w:t>
            </w:r>
          </w:p>
        </w:tc>
        <w:tc>
          <w:tcPr>
            <w:tcW w:w="1854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1776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01599E" w:rsidRPr="00D41FA1" w:rsidTr="0001599E">
        <w:tc>
          <w:tcPr>
            <w:tcW w:w="558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2355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Ярзуткина</w:t>
            </w:r>
            <w:proofErr w:type="spellEnd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 xml:space="preserve"> Мария Михайловна</w:t>
            </w:r>
          </w:p>
        </w:tc>
        <w:tc>
          <w:tcPr>
            <w:tcW w:w="1854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776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01599E" w:rsidRPr="00D41FA1" w:rsidTr="0001599E">
        <w:tc>
          <w:tcPr>
            <w:tcW w:w="558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2355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Ярзуткина</w:t>
            </w:r>
            <w:proofErr w:type="spellEnd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 xml:space="preserve"> Софья Михайловна</w:t>
            </w:r>
          </w:p>
        </w:tc>
        <w:tc>
          <w:tcPr>
            <w:tcW w:w="1854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1776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Призер</w:t>
            </w:r>
          </w:p>
        </w:tc>
      </w:tr>
      <w:tr w:rsidR="0001599E" w:rsidRPr="00D41FA1" w:rsidTr="0001599E">
        <w:tc>
          <w:tcPr>
            <w:tcW w:w="558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2355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Дергунов Александр Сергеевич</w:t>
            </w:r>
          </w:p>
        </w:tc>
        <w:tc>
          <w:tcPr>
            <w:tcW w:w="1854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1776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01599E" w:rsidRPr="00D41FA1" w:rsidTr="0001599E">
        <w:tc>
          <w:tcPr>
            <w:tcW w:w="558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2355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Долгова Анастасия Ивановна</w:t>
            </w:r>
          </w:p>
        </w:tc>
        <w:tc>
          <w:tcPr>
            <w:tcW w:w="1854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32</w:t>
            </w:r>
          </w:p>
        </w:tc>
        <w:tc>
          <w:tcPr>
            <w:tcW w:w="1776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Призер</w:t>
            </w:r>
          </w:p>
        </w:tc>
      </w:tr>
      <w:tr w:rsidR="0001599E" w:rsidRPr="00D41FA1" w:rsidTr="0001599E">
        <w:tc>
          <w:tcPr>
            <w:tcW w:w="558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2355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 xml:space="preserve">Ермакова Карина </w:t>
            </w:r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lastRenderedPageBreak/>
              <w:t>Васильевна</w:t>
            </w:r>
          </w:p>
        </w:tc>
        <w:tc>
          <w:tcPr>
            <w:tcW w:w="1854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lastRenderedPageBreak/>
              <w:t>50</w:t>
            </w:r>
          </w:p>
        </w:tc>
        <w:tc>
          <w:tcPr>
            <w:tcW w:w="1637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776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01599E" w:rsidRPr="00D41FA1" w:rsidTr="0001599E">
        <w:tc>
          <w:tcPr>
            <w:tcW w:w="558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lastRenderedPageBreak/>
              <w:t>20</w:t>
            </w:r>
          </w:p>
        </w:tc>
        <w:tc>
          <w:tcPr>
            <w:tcW w:w="2355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Ирюков</w:t>
            </w:r>
            <w:proofErr w:type="spellEnd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 xml:space="preserve"> Арсений Николаевич</w:t>
            </w:r>
          </w:p>
        </w:tc>
        <w:tc>
          <w:tcPr>
            <w:tcW w:w="1854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776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01599E" w:rsidRPr="00D41FA1" w:rsidTr="0001599E">
        <w:tc>
          <w:tcPr>
            <w:tcW w:w="558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2355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Макарова Диана Владимировна</w:t>
            </w:r>
          </w:p>
        </w:tc>
        <w:tc>
          <w:tcPr>
            <w:tcW w:w="1854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1776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Победитель</w:t>
            </w:r>
          </w:p>
        </w:tc>
      </w:tr>
      <w:tr w:rsidR="0001599E" w:rsidRPr="00D41FA1" w:rsidTr="0001599E">
        <w:tc>
          <w:tcPr>
            <w:tcW w:w="558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2355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Фуражкин</w:t>
            </w:r>
            <w:proofErr w:type="spellEnd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 xml:space="preserve"> Артем Александрович</w:t>
            </w:r>
          </w:p>
        </w:tc>
        <w:tc>
          <w:tcPr>
            <w:tcW w:w="1854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1776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01599E" w:rsidRPr="00D41FA1" w:rsidTr="0001599E">
        <w:tc>
          <w:tcPr>
            <w:tcW w:w="558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2355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Козлова Елизавета Васильевна</w:t>
            </w:r>
          </w:p>
        </w:tc>
        <w:tc>
          <w:tcPr>
            <w:tcW w:w="1854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776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01599E" w:rsidRPr="00D41FA1" w:rsidTr="0001599E">
        <w:tc>
          <w:tcPr>
            <w:tcW w:w="558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2355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Маркова Валерия Алексеевна</w:t>
            </w:r>
          </w:p>
        </w:tc>
        <w:tc>
          <w:tcPr>
            <w:tcW w:w="1854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1776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Победитель</w:t>
            </w:r>
          </w:p>
        </w:tc>
      </w:tr>
      <w:tr w:rsidR="0001599E" w:rsidRPr="00D41FA1" w:rsidTr="0001599E">
        <w:tc>
          <w:tcPr>
            <w:tcW w:w="558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2355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Моисеев Дмитрий Валериевич</w:t>
            </w:r>
          </w:p>
        </w:tc>
        <w:tc>
          <w:tcPr>
            <w:tcW w:w="1854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1776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01599E" w:rsidRPr="00D41FA1" w:rsidTr="0001599E">
        <w:tc>
          <w:tcPr>
            <w:tcW w:w="558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2355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Молгачев</w:t>
            </w:r>
            <w:proofErr w:type="spellEnd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 xml:space="preserve"> Егор Сергеевич</w:t>
            </w:r>
          </w:p>
        </w:tc>
        <w:tc>
          <w:tcPr>
            <w:tcW w:w="1854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776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01599E" w:rsidRPr="00D41FA1" w:rsidTr="0001599E">
        <w:tc>
          <w:tcPr>
            <w:tcW w:w="558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2355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Сарафанова</w:t>
            </w:r>
            <w:proofErr w:type="spellEnd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 xml:space="preserve"> Инесса Андреевна</w:t>
            </w:r>
          </w:p>
        </w:tc>
        <w:tc>
          <w:tcPr>
            <w:tcW w:w="1854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1776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Призер</w:t>
            </w:r>
          </w:p>
        </w:tc>
      </w:tr>
      <w:tr w:rsidR="0001599E" w:rsidRPr="00D41FA1" w:rsidTr="0001599E">
        <w:tc>
          <w:tcPr>
            <w:tcW w:w="558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2355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Ярухин Леонид Аркадиевич</w:t>
            </w:r>
          </w:p>
        </w:tc>
        <w:tc>
          <w:tcPr>
            <w:tcW w:w="1854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1776" w:type="dxa"/>
          </w:tcPr>
          <w:p w:rsidR="0001599E" w:rsidRPr="00D41FA1" w:rsidRDefault="0001599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  <w:bookmarkStart w:id="0" w:name="_GoBack"/>
            <w:bookmarkEnd w:id="0"/>
          </w:p>
        </w:tc>
      </w:tr>
    </w:tbl>
    <w:p w:rsidR="00A7111D" w:rsidRPr="00D41FA1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  <w:sz w:val="24"/>
          <w:szCs w:val="24"/>
        </w:rPr>
      </w:pPr>
    </w:p>
    <w:p w:rsidR="003258EA" w:rsidRPr="00D41FA1" w:rsidRDefault="00D41FA1">
      <w:proofErr w:type="gramStart"/>
      <w:r>
        <w:t>Учитель :</w:t>
      </w:r>
      <w:proofErr w:type="gramEnd"/>
      <w:r>
        <w:t xml:space="preserve"> </w:t>
      </w:r>
      <w:proofErr w:type="spellStart"/>
      <w:r>
        <w:t>Ярухина</w:t>
      </w:r>
      <w:proofErr w:type="spellEnd"/>
      <w:r>
        <w:t xml:space="preserve"> Л.А.     Дата:28.09.2023</w:t>
      </w:r>
    </w:p>
    <w:sectPr w:rsidR="003258EA" w:rsidRPr="00D41F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BDD"/>
    <w:rsid w:val="0001599E"/>
    <w:rsid w:val="003258EA"/>
    <w:rsid w:val="004922AB"/>
    <w:rsid w:val="0063564D"/>
    <w:rsid w:val="00A7111D"/>
    <w:rsid w:val="00B43BDD"/>
    <w:rsid w:val="00BC4FB5"/>
    <w:rsid w:val="00D41FA1"/>
    <w:rsid w:val="00F82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93EB01"/>
  <w15:chartTrackingRefBased/>
  <w15:docId w15:val="{67B1383C-AD49-4988-AE56-D0C9E5D4E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11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A7111D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A7111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текст1"/>
    <w:basedOn w:val="a"/>
    <w:rsid w:val="00A7111D"/>
    <w:pPr>
      <w:widowControl w:val="0"/>
      <w:shd w:val="clear" w:color="auto" w:fill="FFFFFF"/>
      <w:spacing w:line="312" w:lineRule="exact"/>
    </w:pPr>
    <w:rPr>
      <w:sz w:val="28"/>
      <w:szCs w:val="28"/>
    </w:rPr>
  </w:style>
  <w:style w:type="table" w:styleId="a5">
    <w:name w:val="Table Grid"/>
    <w:basedOn w:val="a1"/>
    <w:uiPriority w:val="39"/>
    <w:rsid w:val="00A711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241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8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343</Words>
  <Characters>1958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Юманова</dc:creator>
  <cp:keywords/>
  <dc:description/>
  <cp:lastModifiedBy>Татьяна Юманова</cp:lastModifiedBy>
  <cp:revision>3</cp:revision>
  <dcterms:created xsi:type="dcterms:W3CDTF">2023-09-28T17:49:00Z</dcterms:created>
  <dcterms:modified xsi:type="dcterms:W3CDTF">2023-10-05T04:59:00Z</dcterms:modified>
</cp:coreProperties>
</file>